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48E7D3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03-06/2021/2297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EC5791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Цивильск — г</w:t>
      </w:r>
      <w:r w:rsidR="00EC5791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E627AD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EC5791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Цивильск — г</w:t>
      </w:r>
      <w:r w:rsidR="00EC5791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</w:t>
      </w:r>
      <w:r w:rsidR="00EC579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03-06/2021/2297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C5791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2021-06-30T09:29:00Z</dcterms:modified>
</cp:coreProperties>
</file>